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CE" w:rsidRDefault="00816FCE">
      <w:pPr>
        <w:rPr>
          <w:b/>
          <w:sz w:val="28"/>
          <w:szCs w:val="28"/>
          <w:u w:val="single"/>
        </w:rPr>
      </w:pPr>
    </w:p>
    <w:p w:rsidR="00816FCE" w:rsidRDefault="00816FCE">
      <w:pPr>
        <w:rPr>
          <w:b/>
          <w:sz w:val="28"/>
          <w:szCs w:val="28"/>
          <w:u w:val="single"/>
        </w:rPr>
      </w:pPr>
    </w:p>
    <w:p w:rsidR="00BD10EE" w:rsidRDefault="0098591A">
      <w:pPr>
        <w:rPr>
          <w:b/>
          <w:sz w:val="28"/>
          <w:szCs w:val="28"/>
          <w:u w:val="single"/>
        </w:rPr>
      </w:pPr>
      <w:r w:rsidRPr="00816FCE">
        <w:rPr>
          <w:b/>
          <w:sz w:val="28"/>
          <w:szCs w:val="28"/>
          <w:u w:val="single"/>
        </w:rPr>
        <w:t>First Quarter</w:t>
      </w:r>
    </w:p>
    <w:p w:rsidR="00CD650A" w:rsidRDefault="00CD650A"/>
    <w:p w:rsidR="00BD10EE" w:rsidRDefault="00B51537">
      <w:r>
        <w:t>January 6</w:t>
      </w:r>
    </w:p>
    <w:p w:rsidR="00BD10EE" w:rsidRDefault="003763CE">
      <w:r>
        <w:t>January 1</w:t>
      </w:r>
      <w:r w:rsidR="00B51537">
        <w:t>3</w:t>
      </w:r>
    </w:p>
    <w:p w:rsidR="00BD10EE" w:rsidRDefault="00B51537">
      <w:r>
        <w:t>January 20</w:t>
      </w:r>
    </w:p>
    <w:p w:rsidR="003763CE" w:rsidRDefault="003763CE">
      <w:r>
        <w:t>Januar</w:t>
      </w:r>
      <w:r w:rsidR="00B51537">
        <w:t>y 27</w:t>
      </w:r>
    </w:p>
    <w:p w:rsidR="00BD10EE" w:rsidRDefault="003763CE">
      <w:r>
        <w:t>F</w:t>
      </w:r>
      <w:r w:rsidR="00B51537">
        <w:t>ebruary 3</w:t>
      </w:r>
    </w:p>
    <w:p w:rsidR="00BD10EE" w:rsidRDefault="003763CE">
      <w:r>
        <w:t>February 1</w:t>
      </w:r>
      <w:r w:rsidR="00B51537">
        <w:t>0</w:t>
      </w:r>
    </w:p>
    <w:p w:rsidR="00BD10EE" w:rsidRDefault="00B51537">
      <w:r>
        <w:t>February 17</w:t>
      </w:r>
    </w:p>
    <w:p w:rsidR="00BD10EE" w:rsidRDefault="00B51537">
      <w:r>
        <w:t>February 24</w:t>
      </w:r>
      <w:r w:rsidR="006C2412">
        <w:t xml:space="preserve">– </w:t>
      </w:r>
      <w:r w:rsidR="006C2412" w:rsidRPr="00CD60A7">
        <w:rPr>
          <w:highlight w:val="yellow"/>
        </w:rPr>
        <w:t>Registration Day #1</w:t>
      </w:r>
      <w:r w:rsidR="00AA6735">
        <w:tab/>
      </w:r>
    </w:p>
    <w:p w:rsidR="006C2412" w:rsidRDefault="00B51537">
      <w:r>
        <w:t>March 3</w:t>
      </w:r>
      <w:r w:rsidR="00435BE9">
        <w:t xml:space="preserve"> </w:t>
      </w:r>
      <w:r w:rsidR="003517C8">
        <w:t xml:space="preserve">   </w:t>
      </w:r>
      <w:r w:rsidR="006C2412">
        <w:t xml:space="preserve">– </w:t>
      </w:r>
      <w:r w:rsidR="006C2412" w:rsidRPr="00CD60A7">
        <w:rPr>
          <w:highlight w:val="yellow"/>
        </w:rPr>
        <w:t>Registration Day #2</w:t>
      </w:r>
    </w:p>
    <w:p w:rsidR="00BD10EE" w:rsidRDefault="00B51537">
      <w:r>
        <w:t>March 10</w:t>
      </w:r>
      <w:r w:rsidR="003517C8">
        <w:t xml:space="preserve">   </w:t>
      </w:r>
      <w:r w:rsidR="006C2412">
        <w:t>- GRADUATION</w:t>
      </w:r>
    </w:p>
    <w:p w:rsidR="00CD650A" w:rsidRDefault="00CD650A"/>
    <w:p w:rsidR="0029670D" w:rsidRDefault="003763CE">
      <w:r>
        <w:t>March 1</w:t>
      </w:r>
      <w:r w:rsidR="00B51537">
        <w:t>7</w:t>
      </w:r>
      <w:r w:rsidR="00D81AAA">
        <w:t xml:space="preserve"> - School closed</w:t>
      </w:r>
    </w:p>
    <w:p w:rsidR="0029670D" w:rsidRDefault="0029670D"/>
    <w:p w:rsidR="00D724CD" w:rsidRPr="0029670D" w:rsidRDefault="00D724CD">
      <w:r>
        <w:t xml:space="preserve">               </w:t>
      </w:r>
    </w:p>
    <w:p w:rsidR="00AB6D15" w:rsidRDefault="00AB6D15">
      <w:pPr>
        <w:rPr>
          <w:b/>
          <w:sz w:val="28"/>
          <w:szCs w:val="28"/>
          <w:u w:val="single"/>
        </w:rPr>
      </w:pPr>
    </w:p>
    <w:p w:rsidR="00B51537" w:rsidRDefault="00B515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Closed for Summer</w:t>
      </w:r>
    </w:p>
    <w:p w:rsidR="0098591A" w:rsidRDefault="00B515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 - </w:t>
      </w:r>
      <w:r w:rsidR="00816FCE">
        <w:rPr>
          <w:b/>
          <w:sz w:val="28"/>
          <w:szCs w:val="28"/>
          <w:u w:val="single"/>
        </w:rPr>
        <w:t>Third Quarter</w:t>
      </w:r>
    </w:p>
    <w:p w:rsidR="00CD650A" w:rsidRDefault="00CD650A" w:rsidP="00CD650A"/>
    <w:p w:rsidR="00B51537" w:rsidRDefault="00B51537" w:rsidP="00CD650A"/>
    <w:p w:rsidR="00B51537" w:rsidRDefault="00B51537" w:rsidP="00CD650A"/>
    <w:p w:rsidR="00B51537" w:rsidRDefault="00B51537" w:rsidP="00CD650A"/>
    <w:p w:rsidR="00B51537" w:rsidRDefault="00B51537" w:rsidP="00CD650A"/>
    <w:p w:rsidR="00B51537" w:rsidRDefault="00B51537" w:rsidP="00CD650A"/>
    <w:p w:rsidR="00B51537" w:rsidRDefault="00B51537" w:rsidP="00CD650A"/>
    <w:p w:rsidR="00B51537" w:rsidRDefault="00B51537" w:rsidP="00CD650A"/>
    <w:p w:rsidR="00F01935" w:rsidRDefault="00F01935"/>
    <w:p w:rsidR="00F01935" w:rsidRDefault="00F01935"/>
    <w:p w:rsidR="00F01935" w:rsidRDefault="00F01935"/>
    <w:p w:rsidR="00BD10EE" w:rsidRDefault="0080554A">
      <w:r>
        <w:t>August 1</w:t>
      </w:r>
      <w:r w:rsidR="00F01935">
        <w:t>8</w:t>
      </w:r>
      <w:r w:rsidR="00DF6E93">
        <w:t xml:space="preserve">– </w:t>
      </w:r>
      <w:r w:rsidR="00DF6E93" w:rsidRPr="00CD60A7">
        <w:rPr>
          <w:highlight w:val="yellow"/>
        </w:rPr>
        <w:t>Registration Day #1</w:t>
      </w:r>
      <w:r w:rsidR="00AA6735">
        <w:tab/>
      </w:r>
    </w:p>
    <w:p w:rsidR="00CD650A" w:rsidRDefault="00F01935">
      <w:r>
        <w:t>August 25</w:t>
      </w:r>
      <w:r w:rsidR="00D81AAA">
        <w:t xml:space="preserve"> </w:t>
      </w:r>
      <w:r w:rsidR="00DF6E93">
        <w:t xml:space="preserve">– </w:t>
      </w:r>
      <w:r w:rsidR="00DF6E93" w:rsidRPr="00CD60A7">
        <w:rPr>
          <w:highlight w:val="yellow"/>
        </w:rPr>
        <w:t>Registration Day #2</w:t>
      </w:r>
    </w:p>
    <w:p w:rsidR="00DF6E93" w:rsidRDefault="00DF6E93" w:rsidP="00816FCE"/>
    <w:p w:rsidR="00DF6E93" w:rsidRDefault="00B51537" w:rsidP="00816FCE">
      <w:r>
        <w:t>Sept 1</w:t>
      </w:r>
      <w:r w:rsidR="00DF6E93">
        <w:t xml:space="preserve"> – </w:t>
      </w:r>
      <w:r w:rsidR="00CB2676">
        <w:t xml:space="preserve">off for </w:t>
      </w:r>
      <w:r w:rsidR="00DF6E93">
        <w:t>Labor Day</w:t>
      </w:r>
    </w:p>
    <w:p w:rsidR="00816FCE" w:rsidRPr="0029670D" w:rsidRDefault="00D724CD" w:rsidP="00816FC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</w:p>
    <w:p w:rsidR="00816FCE" w:rsidRDefault="00816FCE" w:rsidP="00816FCE">
      <w:pPr>
        <w:rPr>
          <w:b/>
          <w:sz w:val="28"/>
          <w:szCs w:val="28"/>
          <w:u w:val="single"/>
        </w:rPr>
      </w:pPr>
    </w:p>
    <w:p w:rsidR="0007088D" w:rsidRDefault="0007088D" w:rsidP="00816FCE">
      <w:pPr>
        <w:rPr>
          <w:b/>
          <w:sz w:val="28"/>
          <w:szCs w:val="28"/>
          <w:u w:val="single"/>
        </w:rPr>
      </w:pPr>
    </w:p>
    <w:p w:rsidR="00CD650A" w:rsidRDefault="00CD650A" w:rsidP="00816FCE">
      <w:pPr>
        <w:rPr>
          <w:b/>
          <w:sz w:val="28"/>
          <w:szCs w:val="28"/>
          <w:u w:val="single"/>
        </w:rPr>
      </w:pPr>
    </w:p>
    <w:p w:rsidR="00816FCE" w:rsidRDefault="00816FCE" w:rsidP="00816F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Second Quarter</w:t>
      </w:r>
    </w:p>
    <w:p w:rsidR="00CD650A" w:rsidRDefault="00CD650A" w:rsidP="00CD650A"/>
    <w:p w:rsidR="00816FCE" w:rsidRDefault="00B51537" w:rsidP="00816FCE">
      <w:r>
        <w:t>March 24</w:t>
      </w:r>
    </w:p>
    <w:p w:rsidR="00816FCE" w:rsidRDefault="00B51537" w:rsidP="00816FCE">
      <w:r>
        <w:t>March 31– off for EASTER</w:t>
      </w:r>
    </w:p>
    <w:p w:rsidR="00816FCE" w:rsidRDefault="00B51537" w:rsidP="00816FCE">
      <w:r>
        <w:t>April 7</w:t>
      </w:r>
    </w:p>
    <w:p w:rsidR="00816FCE" w:rsidRDefault="00BF6CD3" w:rsidP="00816FCE">
      <w:r>
        <w:t>April 1</w:t>
      </w:r>
      <w:r w:rsidR="00B51537">
        <w:t>4</w:t>
      </w:r>
    </w:p>
    <w:p w:rsidR="00816FCE" w:rsidRDefault="00B51537" w:rsidP="00816FCE">
      <w:r>
        <w:t>April 21</w:t>
      </w:r>
    </w:p>
    <w:p w:rsidR="00816FCE" w:rsidRDefault="00B51537" w:rsidP="00816FCE">
      <w:r>
        <w:t>April 28</w:t>
      </w:r>
    </w:p>
    <w:p w:rsidR="00263C51" w:rsidRDefault="00FD3DE6" w:rsidP="00816FCE">
      <w:r>
        <w:t xml:space="preserve">May </w:t>
      </w:r>
      <w:r w:rsidR="00B51537">
        <w:t>5</w:t>
      </w:r>
    </w:p>
    <w:p w:rsidR="00816FCE" w:rsidRDefault="00FD3DE6" w:rsidP="00816FCE">
      <w:r>
        <w:t xml:space="preserve">May </w:t>
      </w:r>
      <w:r w:rsidR="003763CE">
        <w:t>1</w:t>
      </w:r>
      <w:r w:rsidR="00B51537">
        <w:t>2</w:t>
      </w:r>
    </w:p>
    <w:p w:rsidR="00CD650A" w:rsidRDefault="00B51537" w:rsidP="00816FCE">
      <w:r>
        <w:t>May 19</w:t>
      </w:r>
      <w:r w:rsidR="00AA6735">
        <w:tab/>
      </w:r>
      <w:r w:rsidR="00DF6E93">
        <w:t xml:space="preserve"> </w:t>
      </w:r>
    </w:p>
    <w:p w:rsidR="00D81AAA" w:rsidRDefault="00B51537" w:rsidP="00D724CD">
      <w:r>
        <w:t>May 26</w:t>
      </w:r>
      <w:r w:rsidR="00CD650A">
        <w:t xml:space="preserve"> </w:t>
      </w:r>
      <w:r w:rsidR="006C2412">
        <w:t xml:space="preserve">– </w:t>
      </w:r>
      <w:r w:rsidR="00BF6CD3">
        <w:t>off for Memorial Day</w:t>
      </w:r>
    </w:p>
    <w:p w:rsidR="00DF6E93" w:rsidRDefault="00B51537" w:rsidP="00D724CD">
      <w:r>
        <w:t>June 2</w:t>
      </w:r>
      <w:r w:rsidR="006C2412">
        <w:t xml:space="preserve">   </w:t>
      </w:r>
    </w:p>
    <w:p w:rsidR="00F01935" w:rsidRDefault="00B51537" w:rsidP="00D724CD">
      <w:r>
        <w:t>June 9</w:t>
      </w:r>
      <w:r w:rsidR="00D81AAA">
        <w:t xml:space="preserve"> </w:t>
      </w:r>
      <w:r w:rsidR="00F01935">
        <w:t>– GRADUATION</w:t>
      </w:r>
    </w:p>
    <w:p w:rsidR="00AB6D15" w:rsidRDefault="00AB6D15" w:rsidP="00D724CD"/>
    <w:p w:rsidR="00D724CD" w:rsidRDefault="00AB6D15" w:rsidP="00AB6D15">
      <w:pPr>
        <w:ind w:firstLine="720"/>
      </w:pPr>
      <w:r>
        <w:t xml:space="preserve">   </w:t>
      </w:r>
    </w:p>
    <w:p w:rsidR="00F938C8" w:rsidRDefault="00F938C8"/>
    <w:p w:rsidR="00816FCE" w:rsidRDefault="00816F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Fourth Quarter</w:t>
      </w:r>
    </w:p>
    <w:p w:rsidR="00816FCE" w:rsidRPr="00816FCE" w:rsidRDefault="00816FCE">
      <w:pPr>
        <w:rPr>
          <w:b/>
          <w:sz w:val="28"/>
          <w:szCs w:val="28"/>
          <w:u w:val="single"/>
        </w:rPr>
      </w:pPr>
    </w:p>
    <w:p w:rsidR="00D81AAA" w:rsidRDefault="0080554A">
      <w:r>
        <w:t>Septemb</w:t>
      </w:r>
      <w:r w:rsidR="00B51537">
        <w:t>er 8</w:t>
      </w:r>
      <w:r w:rsidR="00D81AAA">
        <w:t xml:space="preserve"> </w:t>
      </w:r>
    </w:p>
    <w:p w:rsidR="00BD10EE" w:rsidRDefault="00BF6CD3">
      <w:r>
        <w:t>September 1</w:t>
      </w:r>
      <w:r w:rsidR="00B51537">
        <w:t>5</w:t>
      </w:r>
    </w:p>
    <w:p w:rsidR="00BD10EE" w:rsidRDefault="00B51537">
      <w:r>
        <w:t>September 22</w:t>
      </w:r>
    </w:p>
    <w:p w:rsidR="00BD10EE" w:rsidRDefault="00B51537">
      <w:r>
        <w:t>September 29</w:t>
      </w:r>
    </w:p>
    <w:p w:rsidR="00B51537" w:rsidRDefault="00B51537">
      <w:r>
        <w:t>October 6</w:t>
      </w:r>
    </w:p>
    <w:p w:rsidR="00BD10EE" w:rsidRDefault="00DF6E93">
      <w:r>
        <w:t>October 1</w:t>
      </w:r>
      <w:r w:rsidR="00B51537">
        <w:t>3</w:t>
      </w:r>
    </w:p>
    <w:p w:rsidR="00BD10EE" w:rsidRDefault="00B51537">
      <w:r>
        <w:t>October 20</w:t>
      </w:r>
    </w:p>
    <w:p w:rsidR="00B51537" w:rsidRDefault="006C2412">
      <w:r>
        <w:t>October 2</w:t>
      </w:r>
      <w:r w:rsidR="00B51537">
        <w:t>7</w:t>
      </w:r>
    </w:p>
    <w:p w:rsidR="00BD10EE" w:rsidRDefault="00B51537">
      <w:r>
        <w:t>November 3</w:t>
      </w:r>
      <w:r w:rsidR="00D81AAA">
        <w:t xml:space="preserve"> </w:t>
      </w:r>
    </w:p>
    <w:p w:rsidR="00DF6E93" w:rsidRDefault="00DF6E93">
      <w:r>
        <w:t>November 1</w:t>
      </w:r>
      <w:r w:rsidR="00B51537">
        <w:t>0</w:t>
      </w:r>
      <w:r>
        <w:t>– GRADUATION</w:t>
      </w:r>
    </w:p>
    <w:p w:rsidR="00D81AAA" w:rsidRDefault="00D81AAA"/>
    <w:p w:rsidR="0098591A" w:rsidRDefault="0098591A"/>
    <w:p w:rsidR="00FD3DE6" w:rsidRDefault="00435BE9" w:rsidP="00FD3DE6">
      <w:r>
        <w:t>Dec</w:t>
      </w:r>
      <w:r w:rsidR="00B51537">
        <w:t>ember 8</w:t>
      </w:r>
      <w:r w:rsidR="00F7319B">
        <w:tab/>
      </w:r>
      <w:r w:rsidR="003517C8">
        <w:t xml:space="preserve">– </w:t>
      </w:r>
      <w:r w:rsidR="003517C8" w:rsidRPr="00CD60A7">
        <w:rPr>
          <w:highlight w:val="yellow"/>
        </w:rPr>
        <w:t>Registration Day #1</w:t>
      </w:r>
      <w:r w:rsidR="003517C8">
        <w:t xml:space="preserve"> </w:t>
      </w:r>
      <w:r w:rsidR="00BF6CD3">
        <w:t>December 1</w:t>
      </w:r>
      <w:r w:rsidR="00B51537">
        <w:t>5</w:t>
      </w:r>
      <w:r w:rsidR="00D81AAA">
        <w:t xml:space="preserve"> </w:t>
      </w:r>
      <w:r w:rsidR="00FD3DE6">
        <w:t xml:space="preserve">– </w:t>
      </w:r>
      <w:r w:rsidR="00FD3DE6" w:rsidRPr="00CD60A7">
        <w:rPr>
          <w:highlight w:val="yellow"/>
        </w:rPr>
        <w:t>Registration Day #2</w:t>
      </w:r>
      <w:r w:rsidR="00FD3DE6">
        <w:t xml:space="preserve"> </w:t>
      </w:r>
      <w:r w:rsidR="00DF6E93">
        <w:t>Decembe</w:t>
      </w:r>
      <w:r w:rsidR="00B51537">
        <w:t>r 22</w:t>
      </w:r>
      <w:r w:rsidR="00FD3DE6">
        <w:tab/>
        <w:t>–</w:t>
      </w:r>
      <w:r w:rsidR="00FD3DE6" w:rsidRPr="00FD3DE6">
        <w:t xml:space="preserve"> </w:t>
      </w:r>
      <w:r w:rsidR="00FD3DE6">
        <w:t>Christmas weekend</w:t>
      </w:r>
    </w:p>
    <w:p w:rsidR="00435BE9" w:rsidRDefault="003517C8">
      <w:r>
        <w:tab/>
      </w:r>
    </w:p>
    <w:p w:rsidR="00B51537" w:rsidRDefault="00B51537">
      <w:pPr>
        <w:sectPr w:rsidR="00B51537" w:rsidSect="0029670D">
          <w:headerReference w:type="default" r:id="rId7"/>
          <w:pgSz w:w="12240" w:h="15840" w:code="1"/>
          <w:pgMar w:top="1440" w:right="1440" w:bottom="1440" w:left="1440" w:header="720" w:footer="720" w:gutter="0"/>
          <w:cols w:num="2" w:space="1980"/>
          <w:docGrid w:linePitch="360"/>
        </w:sectPr>
      </w:pPr>
    </w:p>
    <w:p w:rsidR="00435BE9" w:rsidRDefault="00AA6735">
      <w:r>
        <w:lastRenderedPageBreak/>
        <w:tab/>
      </w:r>
    </w:p>
    <w:p w:rsidR="00B51537" w:rsidRDefault="00B51537" w:rsidP="00B515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Registration </w:t>
      </w:r>
      <w:r w:rsidRPr="00B51537">
        <w:rPr>
          <w:b/>
          <w:sz w:val="28"/>
          <w:szCs w:val="28"/>
          <w:highlight w:val="yellow"/>
          <w:u w:val="single"/>
        </w:rPr>
        <w:t>Dates are tentative</w:t>
      </w:r>
      <w:r>
        <w:rPr>
          <w:b/>
          <w:sz w:val="28"/>
          <w:szCs w:val="28"/>
          <w:u w:val="single"/>
        </w:rPr>
        <w:t>.  Please call 223-4513 or check church postings to verify dates before coming.</w:t>
      </w:r>
    </w:p>
    <w:p w:rsidR="00B51537" w:rsidRDefault="00B51537" w:rsidP="00B515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Unless otherwise announced </w:t>
      </w:r>
      <w:r w:rsidRPr="00CD60A7">
        <w:rPr>
          <w:b/>
          <w:sz w:val="28"/>
          <w:szCs w:val="28"/>
          <w:highlight w:val="yellow"/>
          <w:u w:val="single"/>
        </w:rPr>
        <w:t>Registration is from 9 – 11</w:t>
      </w:r>
      <w:r>
        <w:rPr>
          <w:b/>
          <w:sz w:val="28"/>
          <w:szCs w:val="28"/>
          <w:u w:val="single"/>
        </w:rPr>
        <w:t xml:space="preserve"> AM</w:t>
      </w:r>
    </w:p>
    <w:p w:rsidR="00BD10EE" w:rsidRDefault="00BD10EE"/>
    <w:p w:rsidR="00B51537" w:rsidRDefault="00B51537">
      <w:pPr>
        <w:sectPr w:rsidR="00B51537" w:rsidSect="00B51537">
          <w:type w:val="continuous"/>
          <w:pgSz w:w="12240" w:h="15840" w:code="1"/>
          <w:pgMar w:top="1440" w:right="1440" w:bottom="1440" w:left="1440" w:header="720" w:footer="720" w:gutter="0"/>
          <w:cols w:space="1980"/>
          <w:docGrid w:linePitch="360"/>
        </w:sectPr>
      </w:pPr>
    </w:p>
    <w:p w:rsidR="00BD10EE" w:rsidRDefault="00BD10EE"/>
    <w:sectPr w:rsidR="00BD10EE" w:rsidSect="00B51537">
      <w:type w:val="continuous"/>
      <w:pgSz w:w="12240" w:h="15840" w:code="1"/>
      <w:pgMar w:top="1440" w:right="1440" w:bottom="1440" w:left="1440" w:header="720" w:footer="720" w:gutter="0"/>
      <w:cols w:num="2" w:space="19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EA" w:rsidRDefault="007C58EA">
      <w:r>
        <w:separator/>
      </w:r>
    </w:p>
  </w:endnote>
  <w:endnote w:type="continuationSeparator" w:id="0">
    <w:p w:rsidR="007C58EA" w:rsidRDefault="007C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EA" w:rsidRDefault="007C58EA">
      <w:r>
        <w:separator/>
      </w:r>
    </w:p>
  </w:footnote>
  <w:footnote w:type="continuationSeparator" w:id="0">
    <w:p w:rsidR="007C58EA" w:rsidRDefault="007C5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C8" w:rsidRDefault="00B51537" w:rsidP="00816FCE">
    <w:pPr>
      <w:pStyle w:val="Header"/>
      <w:jc w:val="center"/>
    </w:pPr>
    <w:r>
      <w:t>2018</w:t>
    </w:r>
  </w:p>
  <w:p w:rsidR="003517C8" w:rsidRDefault="003517C8" w:rsidP="00816FCE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Nehemiah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</w:p>
  <w:p w:rsidR="003517C8" w:rsidRDefault="003517C8" w:rsidP="00816FCE">
    <w:pPr>
      <w:pStyle w:val="Header"/>
      <w:jc w:val="center"/>
    </w:pPr>
    <w:r>
      <w:t>Adult Computer Class Schedule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D3A61"/>
    <w:multiLevelType w:val="hybridMultilevel"/>
    <w:tmpl w:val="8FAE79DC"/>
    <w:lvl w:ilvl="0" w:tplc="709A5C3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BD"/>
    <w:rsid w:val="000109DB"/>
    <w:rsid w:val="0007088D"/>
    <w:rsid w:val="001220BC"/>
    <w:rsid w:val="00233547"/>
    <w:rsid w:val="00263C51"/>
    <w:rsid w:val="00274285"/>
    <w:rsid w:val="0029670D"/>
    <w:rsid w:val="00341A95"/>
    <w:rsid w:val="003517C8"/>
    <w:rsid w:val="003549DD"/>
    <w:rsid w:val="00365565"/>
    <w:rsid w:val="003763CE"/>
    <w:rsid w:val="003D21F4"/>
    <w:rsid w:val="00435BE9"/>
    <w:rsid w:val="0045201F"/>
    <w:rsid w:val="00472C31"/>
    <w:rsid w:val="00495CE0"/>
    <w:rsid w:val="0055439E"/>
    <w:rsid w:val="00614BD5"/>
    <w:rsid w:val="00664075"/>
    <w:rsid w:val="006C2412"/>
    <w:rsid w:val="00717ABD"/>
    <w:rsid w:val="007C58EA"/>
    <w:rsid w:val="0080554A"/>
    <w:rsid w:val="00816FCE"/>
    <w:rsid w:val="0098591A"/>
    <w:rsid w:val="00A423C1"/>
    <w:rsid w:val="00AA6735"/>
    <w:rsid w:val="00AB0995"/>
    <w:rsid w:val="00AB6D15"/>
    <w:rsid w:val="00B51537"/>
    <w:rsid w:val="00BC5350"/>
    <w:rsid w:val="00BD10EE"/>
    <w:rsid w:val="00BF6CD3"/>
    <w:rsid w:val="00CB2676"/>
    <w:rsid w:val="00CD60A7"/>
    <w:rsid w:val="00CD650A"/>
    <w:rsid w:val="00CD669C"/>
    <w:rsid w:val="00D07ED0"/>
    <w:rsid w:val="00D14771"/>
    <w:rsid w:val="00D40AB7"/>
    <w:rsid w:val="00D724CD"/>
    <w:rsid w:val="00D81AAA"/>
    <w:rsid w:val="00D92B8C"/>
    <w:rsid w:val="00DC5DE8"/>
    <w:rsid w:val="00DF6E93"/>
    <w:rsid w:val="00E36CE8"/>
    <w:rsid w:val="00EA6074"/>
    <w:rsid w:val="00EB4394"/>
    <w:rsid w:val="00EB440A"/>
    <w:rsid w:val="00F01935"/>
    <w:rsid w:val="00F7319B"/>
    <w:rsid w:val="00F938C8"/>
    <w:rsid w:val="00FD3DE6"/>
    <w:rsid w:val="00FE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6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F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Quarter</vt:lpstr>
    </vt:vector>
  </TitlesOfParts>
  <Company>HOME OFFICE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Quarter</dc:title>
  <dc:creator>CHUCK&amp;ANN</dc:creator>
  <cp:lastModifiedBy>wrldt</cp:lastModifiedBy>
  <cp:revision>2</cp:revision>
  <cp:lastPrinted>2011-06-27T16:59:00Z</cp:lastPrinted>
  <dcterms:created xsi:type="dcterms:W3CDTF">2017-10-04T18:42:00Z</dcterms:created>
  <dcterms:modified xsi:type="dcterms:W3CDTF">2017-10-04T18:42:00Z</dcterms:modified>
</cp:coreProperties>
</file>